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8" w:rsidRDefault="00B80F19" w:rsidP="00B80F19">
      <w:pPr>
        <w:jc w:val="center"/>
        <w:rPr>
          <w:rFonts w:ascii="Berlin Sans FB" w:hAnsi="Berlin Sans FB"/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80F19">
        <w:rPr>
          <w:rFonts w:ascii="Berlin Sans FB" w:hAnsi="Berlin Sans FB"/>
          <w:b/>
          <w:color w:val="FF0000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Field Trip</w:t>
      </w:r>
    </w:p>
    <w:p w:rsidR="00B80F19" w:rsidRDefault="00D41DF0" w:rsidP="00B80F19">
      <w:pPr>
        <w:jc w:val="center"/>
        <w:rPr>
          <w:rFonts w:ascii="Berlin Sans FB" w:hAnsi="Berlin Sans FB"/>
          <w:b/>
          <w:noProof/>
          <w:color w:val="FF0000"/>
          <w:spacing w:val="60"/>
          <w:sz w:val="28"/>
          <w:szCs w:val="28"/>
        </w:rPr>
      </w:pPr>
      <w:r>
        <w:rPr>
          <w:rFonts w:ascii="Berlin Sans FB" w:hAnsi="Berlin Sans FB"/>
          <w:b/>
          <w:noProof/>
          <w:color w:val="FF0000"/>
          <w:spacing w:val="60"/>
          <w:sz w:val="28"/>
          <w:szCs w:val="28"/>
        </w:rPr>
        <w:drawing>
          <wp:inline distT="0" distB="0" distL="0" distR="0">
            <wp:extent cx="1814195" cy="1134110"/>
            <wp:effectExtent l="0" t="0" r="0" b="8890"/>
            <wp:docPr id="3" name="Picture 3" descr="C:\Users\Misty\AppData\Local\Microsoft\Windows\Temporary Internet Files\Content.IE5\WGBENT4K\MC90018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ty\AppData\Local\Microsoft\Windows\Temporary Internet Files\Content.IE5\WGBENT4K\MC90018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F0" w:rsidRDefault="00D41DF0" w:rsidP="00B80F19">
      <w:pPr>
        <w:jc w:val="center"/>
        <w:rPr>
          <w:rFonts w:ascii="Berlin Sans FB" w:hAnsi="Berlin Sans FB"/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80F19" w:rsidRDefault="00B80F19" w:rsidP="002C74DC">
      <w:pPr>
        <w:jc w:val="both"/>
      </w:pPr>
      <w:r w:rsidRPr="00B80F19">
        <w:t>Dear Families</w:t>
      </w:r>
      <w:r w:rsidR="00D41DF0">
        <w:t>,</w:t>
      </w:r>
    </w:p>
    <w:p w:rsidR="006C6391" w:rsidRDefault="00D41DF0" w:rsidP="002C74DC">
      <w:pPr>
        <w:jc w:val="both"/>
      </w:pPr>
      <w:r>
        <w:t xml:space="preserve">Our final field trip is coming up!  On </w:t>
      </w:r>
      <w:r w:rsidR="00902E2A">
        <w:t>Monday, May 14</w:t>
      </w:r>
      <w:r w:rsidRPr="00D41DF0">
        <w:rPr>
          <w:vertAlign w:val="superscript"/>
        </w:rPr>
        <w:t>th</w:t>
      </w:r>
      <w:r>
        <w:t xml:space="preserve"> we will be traveling to the Star Eco</w:t>
      </w:r>
      <w:r w:rsidR="00596205">
        <w:t>-</w:t>
      </w:r>
      <w:r>
        <w:t>station in Rocklin.  This field trip will begin promptly</w:t>
      </w:r>
      <w:r w:rsidR="00902E2A">
        <w:t xml:space="preserve"> at 10a</w:t>
      </w:r>
      <w:r>
        <w:t>m, but all stu</w:t>
      </w:r>
      <w:r w:rsidR="006C6391">
        <w:t>dents need to arrive</w:t>
      </w:r>
      <w:r w:rsidR="005B5C66">
        <w:t xml:space="preserve"> at the Eco</w:t>
      </w:r>
      <w:r w:rsidR="00596205">
        <w:t>-</w:t>
      </w:r>
      <w:r w:rsidR="005B5C66">
        <w:t>station with an adult</w:t>
      </w:r>
      <w:r w:rsidR="00902E2A">
        <w:t xml:space="preserve"> chaperone BY 9</w:t>
      </w:r>
      <w:r w:rsidR="006C6391">
        <w:t>:45am.  The cost o</w:t>
      </w:r>
      <w:r w:rsidR="005B5C66">
        <w:t>f the tour will be $5 per person.</w:t>
      </w:r>
      <w:r w:rsidR="00596205">
        <w:t xml:space="preserve">  And due to limited space and small group size, siblings will not be allowed to attend.</w:t>
      </w:r>
    </w:p>
    <w:p w:rsidR="00596205" w:rsidRPr="002C74DC" w:rsidRDefault="00596205" w:rsidP="002C74DC">
      <w:pPr>
        <w:jc w:val="both"/>
        <w:rPr>
          <w:b/>
        </w:rPr>
      </w:pPr>
      <w:r>
        <w:t>Please sign and return the bottom of this form BY WEDNESDAY, MAY 9</w:t>
      </w:r>
      <w:r w:rsidRPr="00596205">
        <w:rPr>
          <w:vertAlign w:val="superscript"/>
        </w:rPr>
        <w:t>th</w:t>
      </w:r>
      <w:r>
        <w:t xml:space="preserve">. </w:t>
      </w:r>
      <w:r w:rsidR="002C74DC">
        <w:t xml:space="preserve">  Field trip money will also be due at this time.  We are required </w:t>
      </w:r>
      <w:r>
        <w:t xml:space="preserve">to pay in advance for this trip with an exact head count, </w:t>
      </w:r>
      <w:r w:rsidRPr="002C74DC">
        <w:rPr>
          <w:b/>
        </w:rPr>
        <w:t>so any students turning i</w:t>
      </w:r>
      <w:r w:rsidR="004E2C8B">
        <w:rPr>
          <w:b/>
        </w:rPr>
        <w:t>n late forms will miss the opportunity</w:t>
      </w:r>
      <w:r w:rsidRPr="002C74DC">
        <w:rPr>
          <w:b/>
        </w:rPr>
        <w:t xml:space="preserve"> to attend!!!!!!</w:t>
      </w:r>
      <w:bookmarkStart w:id="0" w:name="_GoBack"/>
      <w:bookmarkEnd w:id="0"/>
    </w:p>
    <w:p w:rsidR="00596205" w:rsidRDefault="00596205" w:rsidP="006C6391">
      <w:pPr>
        <w:pBdr>
          <w:bottom w:val="dotted" w:sz="24" w:space="1" w:color="auto"/>
        </w:pBdr>
      </w:pPr>
    </w:p>
    <w:p w:rsidR="00596205" w:rsidRDefault="00596205" w:rsidP="006C6391"/>
    <w:p w:rsidR="00596205" w:rsidRDefault="00596205" w:rsidP="006C6391">
      <w:r>
        <w:t xml:space="preserve">My </w:t>
      </w:r>
      <w:proofErr w:type="spellStart"/>
      <w:r>
        <w:t>child_________________________________________________will</w:t>
      </w:r>
      <w:proofErr w:type="spellEnd"/>
      <w:r>
        <w:t xml:space="preserve"> be attending the field trip to the Star Eco-station.  I will be attending with my child.</w:t>
      </w:r>
    </w:p>
    <w:p w:rsidR="00596205" w:rsidRDefault="00596205" w:rsidP="006C6391"/>
    <w:p w:rsidR="00596205" w:rsidRDefault="00596205" w:rsidP="006C6391">
      <w:r>
        <w:t xml:space="preserve">My </w:t>
      </w:r>
      <w:proofErr w:type="spellStart"/>
      <w:r>
        <w:t>child_________________________________________________will</w:t>
      </w:r>
      <w:proofErr w:type="spellEnd"/>
      <w:r>
        <w:t xml:space="preserve"> be attending the field trip to the Star Eco-station.  He/she will be attending with________________________________________.</w:t>
      </w:r>
    </w:p>
    <w:p w:rsidR="00596205" w:rsidRDefault="00596205" w:rsidP="006C6391"/>
    <w:p w:rsidR="00596205" w:rsidRPr="00B80F19" w:rsidRDefault="00596205" w:rsidP="006C6391">
      <w:r>
        <w:t xml:space="preserve">My </w:t>
      </w:r>
      <w:proofErr w:type="spellStart"/>
      <w:r>
        <w:t>child_________________________</w:t>
      </w:r>
      <w:r w:rsidR="00902E2A">
        <w:t>________________________will</w:t>
      </w:r>
      <w:proofErr w:type="spellEnd"/>
      <w:r w:rsidR="00902E2A">
        <w:t xml:space="preserve"> </w:t>
      </w:r>
      <w:r w:rsidR="00902E2A" w:rsidRPr="00902E2A">
        <w:rPr>
          <w:b/>
        </w:rPr>
        <w:t>NOT</w:t>
      </w:r>
      <w:r>
        <w:t xml:space="preserve"> be attending the field trip.</w:t>
      </w:r>
    </w:p>
    <w:sectPr w:rsidR="00596205" w:rsidRPr="00B80F19" w:rsidSect="004E2C8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9"/>
    <w:rsid w:val="000E3F10"/>
    <w:rsid w:val="002C74DC"/>
    <w:rsid w:val="004E2C8B"/>
    <w:rsid w:val="00593C78"/>
    <w:rsid w:val="00596205"/>
    <w:rsid w:val="005B5C66"/>
    <w:rsid w:val="006C6391"/>
    <w:rsid w:val="00902E2A"/>
    <w:rsid w:val="00B80F19"/>
    <w:rsid w:val="00D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Kyla</cp:lastModifiedBy>
  <cp:revision>4</cp:revision>
  <cp:lastPrinted>2012-05-02T18:33:00Z</cp:lastPrinted>
  <dcterms:created xsi:type="dcterms:W3CDTF">2012-05-02T03:58:00Z</dcterms:created>
  <dcterms:modified xsi:type="dcterms:W3CDTF">2012-05-03T17:27:00Z</dcterms:modified>
</cp:coreProperties>
</file>